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A560F" w14:textId="6A099014" w:rsidR="00172F03" w:rsidRPr="00172F03" w:rsidRDefault="00172F03" w:rsidP="00172F03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172F03">
        <w:rPr>
          <w:rFonts w:ascii="Arial" w:hAnsi="Arial" w:cs="Arial"/>
          <w:color w:val="222222"/>
          <w:sz w:val="56"/>
          <w:szCs w:val="56"/>
          <w:shd w:val="clear" w:color="auto" w:fill="FFFFFF"/>
        </w:rPr>
        <w:t>PROGRAM DENNÉHO TÁBORA</w:t>
      </w:r>
    </w:p>
    <w:p w14:paraId="0D532608" w14:textId="77777777" w:rsidR="00172F03" w:rsidRDefault="00172F0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4AE0DBD" w14:textId="77777777" w:rsidR="00172F03" w:rsidRDefault="00172F0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F6ADA27" w14:textId="49E6C205" w:rsidR="00172F03" w:rsidRPr="00172F03" w:rsidRDefault="00172F0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172F0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Pondelok</w:t>
      </w:r>
    </w:p>
    <w:p w14:paraId="64658392" w14:textId="738D7471" w:rsidR="00FF56C8" w:rsidRDefault="00172F03" w:rsidP="0029789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8.00hod. -  8.30hod.- príchod detí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8.45 - 9.25hod. Občerstvenie sa s ovocím, zoznamovanie sa, vytváranie družstiev, názov družstva,  vlastného pokriku, vytvorenie vlajok deťmi na väčšie výkresy pre každé družstvo.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9.30-9.45 hod. desiata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9.45hod. - 11.15.hod. Pohybové hry a aktivity na vonkajšom multifunkčnom ihrisku.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11.20hod  -11.45 krátky odpočinok, hygiena, pitný režim.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11.45hod. - </w:t>
      </w:r>
      <w:r w:rsidR="00D3306C">
        <w:rPr>
          <w:rFonts w:ascii="Arial" w:hAnsi="Arial" w:cs="Arial"/>
          <w:color w:val="222222"/>
          <w:shd w:val="clear" w:color="auto" w:fill="FFFFFF"/>
        </w:rPr>
        <w:t>12.30hod- príprava na obed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 w:rsidR="00FF56C8">
        <w:rPr>
          <w:rFonts w:ascii="Arial" w:hAnsi="Arial" w:cs="Arial"/>
          <w:color w:val="222222"/>
          <w:shd w:val="clear" w:color="auto" w:fill="FFFFFF"/>
        </w:rPr>
        <w:t>12.30</w:t>
      </w:r>
      <w:r w:rsidR="0089182D">
        <w:rPr>
          <w:rFonts w:ascii="Arial" w:hAnsi="Arial" w:cs="Arial"/>
          <w:color w:val="222222"/>
          <w:shd w:val="clear" w:color="auto" w:fill="FFFFFF"/>
        </w:rPr>
        <w:t>hod</w:t>
      </w:r>
      <w:r w:rsidR="00FF56C8">
        <w:rPr>
          <w:rFonts w:ascii="Arial" w:hAnsi="Arial" w:cs="Arial"/>
          <w:color w:val="222222"/>
          <w:shd w:val="clear" w:color="auto" w:fill="FFFFFF"/>
        </w:rPr>
        <w:t>- 13.0</w:t>
      </w:r>
      <w:r>
        <w:rPr>
          <w:rFonts w:ascii="Arial" w:hAnsi="Arial" w:cs="Arial"/>
          <w:color w:val="222222"/>
          <w:shd w:val="clear" w:color="auto" w:fill="FFFFFF"/>
        </w:rPr>
        <w:t>0hod.odpočinok v klimatizovanej hale na karimatkách, pozeranie rozprávky na veľkom plátne, hranie spoloč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enských </w:t>
      </w:r>
      <w:r w:rsidR="00FF56C8">
        <w:rPr>
          <w:rFonts w:ascii="Arial" w:hAnsi="Arial" w:cs="Arial"/>
          <w:color w:val="222222"/>
          <w:shd w:val="clear" w:color="auto" w:fill="FFFFFF"/>
        </w:rPr>
        <w:t>hier</w:t>
      </w:r>
    </w:p>
    <w:p w14:paraId="21A2566B" w14:textId="0FD45796" w:rsidR="00172F03" w:rsidRDefault="00FF56C8" w:rsidP="00297890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13:00</w:t>
      </w:r>
      <w:r w:rsidR="0089182D">
        <w:rPr>
          <w:rFonts w:ascii="Arial" w:hAnsi="Arial" w:cs="Arial"/>
          <w:color w:val="222222"/>
          <w:shd w:val="clear" w:color="auto" w:fill="FFFFFF"/>
        </w:rPr>
        <w:t>hod</w:t>
      </w:r>
      <w:r>
        <w:rPr>
          <w:rFonts w:ascii="Arial" w:hAnsi="Arial" w:cs="Arial"/>
          <w:color w:val="222222"/>
          <w:shd w:val="clear" w:color="auto" w:fill="FFFFFF"/>
        </w:rPr>
        <w:t>-14:00</w:t>
      </w:r>
      <w:r w:rsidR="0089182D">
        <w:rPr>
          <w:rFonts w:ascii="Arial" w:hAnsi="Arial" w:cs="Arial"/>
          <w:color w:val="222222"/>
          <w:shd w:val="clear" w:color="auto" w:fill="FFFFFF"/>
        </w:rPr>
        <w:t>hod</w:t>
      </w:r>
      <w:r>
        <w:rPr>
          <w:rFonts w:ascii="Arial" w:hAnsi="Arial" w:cs="Arial"/>
          <w:color w:val="222222"/>
          <w:shd w:val="clear" w:color="auto" w:fill="FFFFFF"/>
        </w:rPr>
        <w:t xml:space="preserve"> Detská prednáška PRVEJ POMOCI /ako sa zachovať v prípade núdze, v nebezpečných život ohrozujúcich situáciách/, názorne ukážky ako postupovať pri drobnom poranení, krvácaní, pri vážnejšom poranení, úraze. Na záver prednášky malý bude malý vedomostný kvíz po družstvách, čo sa deti naučili</w:t>
      </w:r>
      <w:r w:rsidRPr="00FF56C8">
        <w:rPr>
          <w:rFonts w:ascii="Arial" w:hAnsi="Arial" w:cs="Arial"/>
          <w:color w:val="222222"/>
          <w:shd w:val="clear" w:color="auto" w:fill="FFFFFF"/>
        </w:rPr>
        <w:sym w:font="Wingdings" w:char="F04A"/>
      </w:r>
      <w:r>
        <w:rPr>
          <w:rFonts w:ascii="Arial" w:hAnsi="Arial" w:cs="Arial"/>
          <w:color w:val="222222"/>
          <w:shd w:val="clear" w:color="auto" w:fill="FFFFFF"/>
        </w:rPr>
        <w:t xml:space="preserve"> Ak budú mať družstvá väčší počet otázok, získajú drobné odmeny.   </w:t>
      </w:r>
      <w:r w:rsidR="00172F0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14.0</w:t>
      </w:r>
      <w:r w:rsidR="00172F03">
        <w:rPr>
          <w:rFonts w:ascii="Arial" w:hAnsi="Arial" w:cs="Arial"/>
          <w:color w:val="222222"/>
          <w:shd w:val="clear" w:color="auto" w:fill="FFFFFF"/>
        </w:rPr>
        <w:t xml:space="preserve">0hod- 15hod.pohybové hry, </w:t>
      </w:r>
      <w:proofErr w:type="spellStart"/>
      <w:r w:rsidR="00172F03">
        <w:rPr>
          <w:rFonts w:ascii="Arial" w:hAnsi="Arial" w:cs="Arial"/>
          <w:color w:val="222222"/>
          <w:shd w:val="clear" w:color="auto" w:fill="FFFFFF"/>
        </w:rPr>
        <w:t>trampolínky</w:t>
      </w:r>
      <w:proofErr w:type="spellEnd"/>
      <w:r w:rsidR="00172F03">
        <w:rPr>
          <w:rFonts w:ascii="Arial" w:hAnsi="Arial" w:cs="Arial"/>
          <w:color w:val="222222"/>
          <w:shd w:val="clear" w:color="auto" w:fill="FFFFFF"/>
        </w:rPr>
        <w:t xml:space="preserve">, prekážkové dráhy v hale, </w:t>
      </w:r>
      <w:proofErr w:type="spellStart"/>
      <w:r w:rsidR="00172F03">
        <w:rPr>
          <w:rFonts w:ascii="Arial" w:hAnsi="Arial" w:cs="Arial"/>
          <w:color w:val="222222"/>
          <w:shd w:val="clear" w:color="auto" w:fill="FFFFFF"/>
        </w:rPr>
        <w:t>parkour</w:t>
      </w:r>
      <w:proofErr w:type="spellEnd"/>
      <w:r w:rsidR="00172F03">
        <w:rPr>
          <w:rFonts w:ascii="Arial" w:hAnsi="Arial" w:cs="Arial"/>
          <w:color w:val="222222"/>
          <w:shd w:val="clear" w:color="auto" w:fill="FFFFFF"/>
        </w:rPr>
        <w:t>.</w:t>
      </w:r>
      <w:r w:rsidR="00172F03">
        <w:rPr>
          <w:rFonts w:ascii="Arial" w:hAnsi="Arial" w:cs="Arial"/>
          <w:color w:val="222222"/>
        </w:rPr>
        <w:br/>
      </w:r>
      <w:r w:rsidR="00172F03">
        <w:rPr>
          <w:rFonts w:ascii="Arial" w:hAnsi="Arial" w:cs="Arial"/>
          <w:color w:val="222222"/>
          <w:shd w:val="clear" w:color="auto" w:fill="FFFFFF"/>
        </w:rPr>
        <w:t>15hod.- 15.30 olovrant, voľnejší program na vonkajšom ihrisku družstvá medzi sebou sa môžu hrať, čo budú chcieť(budú mať k dispozícii lopty, švihadlá na skákanie, rakety badmintonové a detské rakety, gumy na skákanie a pod.</w:t>
      </w:r>
      <w:r w:rsidR="00172F03">
        <w:rPr>
          <w:rFonts w:ascii="Arial" w:hAnsi="Arial" w:cs="Arial"/>
          <w:color w:val="222222"/>
        </w:rPr>
        <w:br/>
      </w:r>
      <w:r w:rsidR="00172F03">
        <w:rPr>
          <w:rFonts w:ascii="Arial" w:hAnsi="Arial" w:cs="Arial"/>
          <w:color w:val="222222"/>
          <w:shd w:val="clear" w:color="auto" w:fill="FFFFFF"/>
        </w:rPr>
        <w:t>V prípade horúceho počasia ostaneme v hale a taktiež budú môcť využívať viaceré pomôcky, náčinie, spoločenské hry a pod.</w:t>
      </w:r>
      <w:r w:rsidR="00172F03">
        <w:rPr>
          <w:rFonts w:ascii="Arial" w:hAnsi="Arial" w:cs="Arial"/>
          <w:color w:val="222222"/>
        </w:rPr>
        <w:br/>
      </w:r>
      <w:r w:rsidR="00172F03">
        <w:rPr>
          <w:rFonts w:ascii="Arial" w:hAnsi="Arial" w:cs="Arial"/>
          <w:color w:val="222222"/>
          <w:shd w:val="clear" w:color="auto" w:fill="FFFFFF"/>
        </w:rPr>
        <w:t>15.30hod- 16.30hod.štafetové hry v družstvách, plnenie pohybových úloh po družstvách( zamerané na rýchlosť, obratnosť, presnosť, vytrvalosť), kde každé družstvo získa body za splnenie pohybovej úlohy a na záver družstvo s najvyšším počtom bodov získa malú sladkú alebo inú odmenu..</w:t>
      </w:r>
      <w:r w:rsidR="00172F03">
        <w:rPr>
          <w:rFonts w:ascii="Arial" w:hAnsi="Arial" w:cs="Arial"/>
          <w:color w:val="222222"/>
        </w:rPr>
        <w:br/>
      </w:r>
      <w:r w:rsidR="00172F03">
        <w:rPr>
          <w:rFonts w:ascii="Arial" w:hAnsi="Arial" w:cs="Arial"/>
          <w:color w:val="222222"/>
          <w:shd w:val="clear" w:color="auto" w:fill="FFFFFF"/>
        </w:rPr>
        <w:t>16.hod- 16.30 hod.- preberanie detí.</w:t>
      </w:r>
      <w:r w:rsidR="00172F03">
        <w:rPr>
          <w:rFonts w:ascii="Arial" w:hAnsi="Arial" w:cs="Arial"/>
          <w:color w:val="222222"/>
        </w:rPr>
        <w:br/>
      </w:r>
      <w:r w:rsidR="00172F03">
        <w:rPr>
          <w:rFonts w:ascii="Arial" w:hAnsi="Arial" w:cs="Arial"/>
          <w:color w:val="222222"/>
        </w:rPr>
        <w:br/>
      </w:r>
      <w:r w:rsidR="00172F03" w:rsidRPr="00172F0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Utorok</w:t>
      </w:r>
    </w:p>
    <w:p w14:paraId="51DB3F20" w14:textId="4918AA92" w:rsidR="00172F03" w:rsidRDefault="00172F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8.hod.-8.30hod.príchod detí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8.45hod. - 9.45h pohybové aktivity na multifunkčnom ihrisku( vybíjaná, pohybové súťaže,  kde budú družstvá zbierať body, streľba na kôš, streľba na bránku z veľkej vzdialenosti, skok do diaľky - najdlhší skok po sčítaní jednotlivých členov v družstve:))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Vyhlásenie  víťazného družstva s drobnou odmenou za pohybové aktivity a víťazného družstva s najdlhším skokom do diaľky ( po sčítaní skokov členov z družstva)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10hod. - 10.20hod. desiata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10.30hod.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- 11.15 hod. maľovanie  veľkoplošného obrazu farbami po družstvách v hale  - Náš ŠPORTOVÝ DEŇ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Najkrajší obrázok vyhodnotíme a družstvo získa drobnú odmenu, občerstvenie sa s ovocím.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Všetky obrázky vystavíme, aby ich si ich rodičia pozreli:)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11.15hod.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- 11.45 hod.- hygiena, príprava na obed.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12.hod- 12.30hod.obed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12.30hod.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- 13.15hod.odpočinok v klimatizovanej hale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karimatkách,pozeranie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rozprávky na veľkom plátne, hranie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spoloč.hier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13.30hod. - 14.10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hod.detský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jumping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 hudbou, prekážkové,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parkourové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dráhy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trampolínkami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14.15hod.15.10hod.- olovrant, menší odpočinok, voľnejší program na ihrisku, prípadne v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hale, kde môžu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použivať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viaceré lopty, náčinia, stavať bunkre zo žineniek, hrať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pod.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15.15h.- 16.30hod. jedna skupina detí bude v hale mať kruhový tréning, štafety, súťaže  a druhá skupina bude mať ukážky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squashovými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trénermi.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Neskôr po </w:t>
      </w:r>
      <w:r w:rsidR="00763824">
        <w:rPr>
          <w:rFonts w:ascii="Arial" w:hAnsi="Arial" w:cs="Arial"/>
          <w:color w:val="222222"/>
          <w:shd w:val="clear" w:color="auto" w:fill="FFFFFF"/>
        </w:rPr>
        <w:t>40min. sa v</w:t>
      </w:r>
      <w:r>
        <w:rPr>
          <w:rFonts w:ascii="Arial" w:hAnsi="Arial" w:cs="Arial"/>
          <w:color w:val="222222"/>
          <w:shd w:val="clear" w:color="auto" w:fill="FFFFFF"/>
        </w:rPr>
        <w:t>ymenia.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Do 15.50hod.jedna skupina  a potom druhá skupina bude do 16.30hod.len sa prehodia z haly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16hod.- 16.30hod. Preberanie detí.</w:t>
      </w:r>
    </w:p>
    <w:p w14:paraId="2594E1EE" w14:textId="1E0C1DAD" w:rsidR="00172F03" w:rsidRDefault="00172F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72F0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Streda</w:t>
      </w:r>
    </w:p>
    <w:p w14:paraId="24476C56" w14:textId="421AA6D2" w:rsidR="00172F03" w:rsidRDefault="00172F03" w:rsidP="009929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8.hod. -8.30hod.príchod detí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9.hod.- odchod na menšiu túru na Kolibu.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9.45hod.- 10h desiata v lese, prestávka, odpočinok.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11h - 12hod.zakladanie ohňa,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opekačka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obed :)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12.15hod.- 13.15hod.odpočinok, voľnejší program v prírode, ihrisko.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13.20h- 14.30hod.vedomostný všeobecno-spoločenský kvíz po družstvách( víťazné družstvo získa drobnú odmenu), hľadanie skrytých pokladov v prírode  vo vymedzenom prostredí po družstvách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 vyhodnotenie družstva, ktoré to najrýchlejšie nájde- všetky poklady , získa drobnú odmenu)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14.30hod.- 16.30hod.olovrant,presun dole cez les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centra.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16.30hod.preberanie detí.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Ak niekto z rodičov by chcel skôr zobrať dieťa môže z Koliby,  najneskôr však o 14.30hod.,nakoľko už potom vyrazíme naspäť do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centra.</w:t>
      </w:r>
    </w:p>
    <w:p w14:paraId="4789D29A" w14:textId="77777777" w:rsidR="00172F03" w:rsidRDefault="00172F03">
      <w:pPr>
        <w:rPr>
          <w:rFonts w:ascii="Arial" w:hAnsi="Arial" w:cs="Arial"/>
          <w:color w:val="222222"/>
          <w:shd w:val="clear" w:color="auto" w:fill="FFFFFF"/>
        </w:rPr>
      </w:pPr>
      <w:r w:rsidRPr="00172F0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Štvrtok</w:t>
      </w:r>
      <w:r w:rsidRPr="00172F0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56CF37B" w14:textId="65E489D0" w:rsidR="00172F03" w:rsidRPr="00763824" w:rsidRDefault="00172F03">
      <w:r>
        <w:rPr>
          <w:rFonts w:ascii="Arial" w:hAnsi="Arial" w:cs="Arial"/>
          <w:color w:val="222222"/>
          <w:shd w:val="clear" w:color="auto" w:fill="FFFFFF"/>
        </w:rPr>
        <w:t>8.hod.- 8.30hod.príchod detí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8.45hod.- 10.00hod.pohybové hry na vonkajšom ihrisku, súťaž družstiev v rýchlostnej štafete na ovále.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Vyhodnotenie najrýchlejšieho družstva( drobná odmena)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Hľadanie skrytých vecí umiestnených na vonkajšom ihrisku podľa návodu a mapky, kde by sa dané veci mali nachádzať...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Ak všetky tieto skryté veci  družstvá nájdu, dajú si tam na mapku pečiatku , ktorá tam bude schovaná  tiež, tak získajú všetky družstvá malú sladkú odmenu.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Každé družstvo bude mať inú mapku a inde schované veci.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10.05hod. desiata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10.15 hod.- 10.35hod. hľadanie prírodného materiálu(kamene, paličky, konáre, listy)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10.40- 11.50hod.Tvorivé dielne, vytvoria si najkrajšie Indiánske čelenky :) z rôznych vecí, ktoré si zoberú deti potom aj domov a spolu jednotlivé družstvá vytvoria najkrajší prírodný obraz  z prírodného materiálu( ktorý si vonku nazbierali) doplnia ho farbami, pierkami, očkami a pod.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Najkrajší obraz družstva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prírod.materiálu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tri najkrajšie indiánske čelenky vyhodnotíme a </w:t>
      </w:r>
      <w:r w:rsidR="00763824">
        <w:rPr>
          <w:rFonts w:ascii="Arial" w:hAnsi="Arial" w:cs="Arial"/>
          <w:color w:val="222222"/>
          <w:shd w:val="clear" w:color="auto" w:fill="FFFFFF"/>
        </w:rPr>
        <w:t>získajú</w:t>
      </w:r>
      <w:r>
        <w:rPr>
          <w:rFonts w:ascii="Arial" w:hAnsi="Arial" w:cs="Arial"/>
          <w:color w:val="222222"/>
          <w:shd w:val="clear" w:color="auto" w:fill="FFFFFF"/>
        </w:rPr>
        <w:t xml:space="preserve"> drobnú  odmenu.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11.50hod.- 12.20hod.obed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12.30- 13.30hod.odpočinok 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klimatiz.hale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pozeranie rozprávok,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spoloč.hry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13.35hod. 14.35hod.-  detský jumping s hudbou, prekážkové dráhy, pohybové hry, občerstvenie s ovocím.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14.40hod.- 15.30hod.olovrant, voľnejší program vonku na ihrisku, alebo v hale, deti sa bavia samé s kamošmi,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vytvaráju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priateľstvá( samozrejme trénerky sme nonstop s deťmi, dohliadame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pri voľnejšom programe:)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15.30hod.- 16hod.jedna skupina detí bude mať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squashové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ukážky, tréning.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15.30hod.-16hod.druhá skupina detí bude hore v hale si vyfarbovať, dotvárať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prekvapko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ktoré im my pripravíme;)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Potom sa vymenia zo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deti prídu hore do haly a od 16.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00 </w:t>
      </w:r>
      <w:r>
        <w:rPr>
          <w:rFonts w:ascii="Arial" w:hAnsi="Arial" w:cs="Arial"/>
          <w:color w:val="222222"/>
          <w:shd w:val="clear" w:color="auto" w:fill="FFFFFF"/>
        </w:rPr>
        <w:t>- </w:t>
      </w:r>
      <w:r w:rsidR="00763824" w:rsidRPr="00763824">
        <w:rPr>
          <w:rFonts w:ascii="Arial" w:hAnsi="Arial" w:cs="Arial"/>
          <w:color w:val="222222"/>
          <w:shd w:val="clear" w:color="auto" w:fill="FFFFFF"/>
        </w:rPr>
        <w:t>16.30hod. si</w:t>
      </w:r>
      <w:r>
        <w:rPr>
          <w:rFonts w:ascii="Arial" w:hAnsi="Arial" w:cs="Arial"/>
          <w:color w:val="222222"/>
          <w:shd w:val="clear" w:color="auto" w:fill="FFFFFF"/>
        </w:rPr>
        <w:t xml:space="preserve"> budú oni tvoriť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prekvapko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čo dostanú od nás a deti, čo tvorili idu dole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squash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 16.hod.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- 16.30hod.</w:t>
      </w:r>
      <w:r w:rsidR="0076382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;)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16hod.-16.30hod.preberanie detí.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72F0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Piatok</w:t>
      </w:r>
    </w:p>
    <w:p w14:paraId="2DBE9ECB" w14:textId="44D09011" w:rsidR="005237DE" w:rsidRDefault="00172F03">
      <w:r>
        <w:rPr>
          <w:rFonts w:ascii="Arial" w:hAnsi="Arial" w:cs="Arial"/>
          <w:color w:val="222222"/>
          <w:shd w:val="clear" w:color="auto" w:fill="FFFFFF"/>
        </w:rPr>
        <w:t>8.hod.-8.30hod.príchod detí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8.45hod.- 9.45 hod. vybíjaná, rôzne pohybové zábavné hry  na vonkajšom ihrisku.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10hod.-11.30hod.desiata, odpočinok, voľnejší program na vonkajšom ihrisku, prípadne v hale( horúco, dážď)..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11.45hod.12.30hod.- hygiena, obed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12.35hod.- 13.35hod.odpočinok 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klimatiz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hale,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spoloč.hry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pozeranie rozprávok na veľkom plátne.</w:t>
      </w:r>
      <w:r>
        <w:rPr>
          <w:rFonts w:ascii="Arial" w:hAnsi="Arial" w:cs="Arial"/>
          <w:color w:val="222222"/>
        </w:rPr>
        <w:br/>
      </w:r>
      <w:hyperlink r:id="rId4" w:tgtFrame="_blank" w:history="1">
        <w:r w:rsidRPr="00763824">
          <w:rPr>
            <w:rFonts w:ascii="Arial" w:hAnsi="Arial" w:cs="Arial"/>
            <w:color w:val="222222"/>
            <w:shd w:val="clear" w:color="auto" w:fill="FFFFFF"/>
          </w:rPr>
          <w:t>13.40hod.do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14.40hod. prekážkové dráhy,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parkour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14.45hod.- 15.15hod.olovrant, odpočinok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15.20hod.- 16.20hod.vyhodnotenie celého týždňa denného tábora, odmeny, diplomy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veeeľa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pekných zážitkov :);))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16.20hod.- 16.30hod.preberanie detí. </w:t>
      </w:r>
    </w:p>
    <w:sectPr w:rsidR="0052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03"/>
    <w:rsid w:val="00172F03"/>
    <w:rsid w:val="00297890"/>
    <w:rsid w:val="005237DE"/>
    <w:rsid w:val="00763824"/>
    <w:rsid w:val="0089182D"/>
    <w:rsid w:val="00992930"/>
    <w:rsid w:val="00D3306C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AD8D"/>
  <w15:chartTrackingRefBased/>
  <w15:docId w15:val="{33B9E9CC-F7EC-43A8-9568-554BE62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7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40hod.d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</dc:creator>
  <cp:keywords/>
  <dc:description/>
  <cp:lastModifiedBy>Admin</cp:lastModifiedBy>
  <cp:revision>4</cp:revision>
  <dcterms:created xsi:type="dcterms:W3CDTF">2024-04-22T12:21:00Z</dcterms:created>
  <dcterms:modified xsi:type="dcterms:W3CDTF">2024-04-25T06:23:00Z</dcterms:modified>
</cp:coreProperties>
</file>